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9E747" w14:textId="77777777" w:rsidR="00F67A76" w:rsidRDefault="004627BB">
      <w:pPr>
        <w:rPr>
          <w:sz w:val="24"/>
          <w:szCs w:val="24"/>
        </w:rPr>
      </w:pPr>
      <w:r>
        <w:rPr>
          <w:rFonts w:hint="eastAsia"/>
          <w:sz w:val="24"/>
          <w:szCs w:val="24"/>
        </w:rPr>
        <w:t>カルイ製樹木粉砕機ご使用のお客様</w:t>
      </w:r>
    </w:p>
    <w:p w14:paraId="17BA95BE" w14:textId="77777777" w:rsidR="00F67A76" w:rsidRDefault="00F67A76">
      <w:pPr>
        <w:ind w:firstLineChars="100" w:firstLine="220"/>
      </w:pPr>
    </w:p>
    <w:p w14:paraId="6C0F52BE" w14:textId="77777777" w:rsidR="00F67A76" w:rsidRDefault="004627BB">
      <w:pPr>
        <w:ind w:firstLineChars="100" w:firstLine="220"/>
      </w:pPr>
      <w:r>
        <w:rPr>
          <w:rFonts w:hint="eastAsia"/>
        </w:rPr>
        <w:t>この度は、弊社ウェブサイト（ホームページ）の</w:t>
      </w:r>
      <w:r>
        <w:rPr>
          <w:rFonts w:hint="eastAsia"/>
          <w:b/>
        </w:rPr>
        <w:t>〔導入事例〕―お客様の声―</w:t>
      </w:r>
      <w:r>
        <w:rPr>
          <w:rFonts w:hint="eastAsia"/>
        </w:rPr>
        <w:t>の取材にご協力を賜りまして、誠にありがとうございます。</w:t>
      </w:r>
    </w:p>
    <w:p w14:paraId="22E6301F" w14:textId="77777777" w:rsidR="00F67A76" w:rsidRDefault="00F67A76"/>
    <w:p w14:paraId="73D0DAB8" w14:textId="77777777" w:rsidR="00F67A76" w:rsidRDefault="004627BB">
      <w:pPr>
        <w:ind w:firstLineChars="100" w:firstLine="220"/>
      </w:pPr>
      <w:r>
        <w:rPr>
          <w:rFonts w:hint="eastAsia"/>
        </w:rPr>
        <w:t>お客様のご使用状況を弊社サイト内でお知らせすることで、これから購入しようとお考えのお客様の参考情報になればと考えております。是非、忌憚のないところでお話し頂ければと思います。（弊社が優位な情報に編集および加工することのないように、最終確認はお客様にて行っていただいたのち、許可を得てサイトにアップロード致します）</w:t>
      </w:r>
    </w:p>
    <w:p w14:paraId="2E63AD4C" w14:textId="77777777" w:rsidR="00F67A76" w:rsidRDefault="00F67A76"/>
    <w:p w14:paraId="40FBF82D" w14:textId="77777777" w:rsidR="00F67A76" w:rsidRDefault="004627BB">
      <w:r>
        <w:rPr>
          <w:rFonts w:hint="eastAsia"/>
        </w:rPr>
        <w:t>それでは、以下の内容に沿ってお答え願います。</w:t>
      </w:r>
    </w:p>
    <w:p w14:paraId="1D6CBFB3" w14:textId="77777777" w:rsidR="00F67A76" w:rsidRDefault="00F67A76"/>
    <w:p w14:paraId="7002F856" w14:textId="77777777" w:rsidR="00F67A76" w:rsidRDefault="004627BB">
      <w:r>
        <w:rPr>
          <w:rFonts w:hint="eastAsia"/>
        </w:rPr>
        <w:t>■お仕事の概要（会社・施設または農園）について教えてください</w:t>
      </w:r>
    </w:p>
    <w:p w14:paraId="3CFDF1EE" w14:textId="77777777" w:rsidR="00F67A76" w:rsidRDefault="004627BB">
      <w:r>
        <w:rPr>
          <w:rFonts w:hint="eastAsia"/>
        </w:rPr>
        <w:t>（狙い）読者の方に親近感を盛っていただくために、会社の規模感などを伝えます</w:t>
      </w:r>
    </w:p>
    <w:p w14:paraId="75370682" w14:textId="77777777" w:rsidR="00F67A76" w:rsidRDefault="004627BB">
      <w:pPr>
        <w:ind w:left="880" w:hangingChars="400" w:hanging="880"/>
      </w:pPr>
      <w:r>
        <w:rPr>
          <w:rFonts w:hint="eastAsia"/>
        </w:rPr>
        <w:t>（重要）数</w:t>
      </w:r>
      <w:r>
        <w:rPr>
          <w:rFonts w:hint="eastAsia"/>
        </w:rPr>
        <w:t>値または固有名詞で表せるものは、できるだけ詳しく記述ください</w:t>
      </w:r>
    </w:p>
    <w:p w14:paraId="5B019B44" w14:textId="6FBAA443" w:rsidR="00F67A76" w:rsidRDefault="004627BB">
      <w:r>
        <w:rPr>
          <w:rFonts w:hint="eastAsia"/>
        </w:rPr>
        <w:t>【</w:t>
      </w:r>
      <w:r w:rsidR="009A6BA0">
        <w:rPr>
          <w:rFonts w:hint="eastAsia"/>
        </w:rPr>
        <w:t>お客様</w:t>
      </w:r>
      <w:r>
        <w:rPr>
          <w:rFonts w:hint="eastAsia"/>
        </w:rPr>
        <w:t>情報】</w:t>
      </w:r>
    </w:p>
    <w:p w14:paraId="67AE6B39" w14:textId="081AF8DF" w:rsidR="00F67A76" w:rsidRDefault="004627BB">
      <w:pPr>
        <w:pStyle w:val="1"/>
        <w:numPr>
          <w:ilvl w:val="0"/>
          <w:numId w:val="1"/>
        </w:numPr>
        <w:ind w:leftChars="0"/>
      </w:pPr>
      <w:r>
        <w:rPr>
          <w:rFonts w:hint="eastAsia"/>
        </w:rPr>
        <w:t>組織名</w:t>
      </w:r>
      <w:r w:rsidR="00FC7D92">
        <w:rPr>
          <w:rFonts w:hint="eastAsia"/>
        </w:rPr>
        <w:t>（個人の方はご氏名）</w:t>
      </w:r>
    </w:p>
    <w:p w14:paraId="29545CA6" w14:textId="243578AA" w:rsidR="00F67A76" w:rsidRDefault="004627BB">
      <w:pPr>
        <w:pStyle w:val="1"/>
        <w:numPr>
          <w:ilvl w:val="0"/>
          <w:numId w:val="1"/>
        </w:numPr>
        <w:ind w:leftChars="0"/>
      </w:pPr>
      <w:r>
        <w:rPr>
          <w:rFonts w:hint="eastAsia"/>
        </w:rPr>
        <w:t>住所</w:t>
      </w:r>
    </w:p>
    <w:p w14:paraId="3262DC03" w14:textId="439E70E6" w:rsidR="00FC7D92" w:rsidRDefault="00FC7D92" w:rsidP="00FC7D92">
      <w:pPr>
        <w:pStyle w:val="1"/>
        <w:ind w:leftChars="0" w:left="800"/>
        <w:rPr>
          <w:rFonts w:hint="eastAsia"/>
        </w:rPr>
      </w:pPr>
      <w:r>
        <w:rPr>
          <w:rFonts w:hint="eastAsia"/>
        </w:rPr>
        <w:t>※</w:t>
      </w:r>
      <w:r w:rsidRPr="00FC7D92">
        <w:rPr>
          <w:rFonts w:hint="eastAsia"/>
        </w:rPr>
        <w:t>詳細なご住所の掲載は致しません。〇〇県○○市までの掲載とさせていただきます。</w:t>
      </w:r>
    </w:p>
    <w:p w14:paraId="24731836" w14:textId="77777777" w:rsidR="00F67A76" w:rsidRDefault="004627BB">
      <w:pPr>
        <w:pStyle w:val="1"/>
        <w:numPr>
          <w:ilvl w:val="0"/>
          <w:numId w:val="1"/>
        </w:numPr>
        <w:ind w:leftChars="0"/>
      </w:pPr>
      <w:r>
        <w:rPr>
          <w:rFonts w:hint="eastAsia"/>
        </w:rPr>
        <w:t>電話番号</w:t>
      </w:r>
      <w:r>
        <w:rPr>
          <w:rFonts w:hint="eastAsia"/>
        </w:rPr>
        <w:t xml:space="preserve">　　　　　　　　　　　　　　　　　　　　　　　　　　　　　</w:t>
      </w:r>
      <w:r>
        <w:rPr>
          <w:rFonts w:hint="eastAsia"/>
        </w:rPr>
        <w:br/>
      </w:r>
      <w:bookmarkStart w:id="0" w:name="_Hlk36551151"/>
      <w:r>
        <w:rPr>
          <w:rFonts w:hint="eastAsia"/>
        </w:rPr>
        <w:t>※ホームページへの掲載は致しません</w:t>
      </w:r>
      <w:bookmarkEnd w:id="0"/>
    </w:p>
    <w:p w14:paraId="6E74832A" w14:textId="1629B20E" w:rsidR="00F67A76" w:rsidRDefault="004627BB">
      <w:pPr>
        <w:pStyle w:val="1"/>
        <w:numPr>
          <w:ilvl w:val="0"/>
          <w:numId w:val="1"/>
        </w:numPr>
        <w:ind w:leftChars="0"/>
      </w:pPr>
      <w:r>
        <w:rPr>
          <w:rFonts w:hint="eastAsia"/>
        </w:rPr>
        <w:t>簡単な会社</w:t>
      </w:r>
      <w:r w:rsidR="00FC7D92" w:rsidRPr="00FC7D92">
        <w:rPr>
          <w:rFonts w:hint="eastAsia"/>
        </w:rPr>
        <w:t>又は個人のご紹介</w:t>
      </w:r>
      <w:r>
        <w:rPr>
          <w:rFonts w:hint="eastAsia"/>
        </w:rPr>
        <w:t>、粉砕の対象物とその量をご記入ください</w:t>
      </w:r>
      <w:r>
        <w:rPr>
          <w:rFonts w:hint="eastAsia"/>
        </w:rPr>
        <w:br/>
      </w:r>
      <w:r>
        <w:rPr>
          <w:rFonts w:hint="eastAsia"/>
        </w:rPr>
        <w:t>（例：果樹の枝　一日○○本</w:t>
      </w:r>
      <w:r>
        <w:rPr>
          <w:rFonts w:hint="eastAsia"/>
        </w:rPr>
        <w:t xml:space="preserve"> </w:t>
      </w:r>
      <w:r>
        <w:rPr>
          <w:rFonts w:hint="eastAsia"/>
        </w:rPr>
        <w:t>等）</w:t>
      </w:r>
    </w:p>
    <w:p w14:paraId="34F5BB25" w14:textId="77777777" w:rsidR="00F67A76" w:rsidRPr="00FC7D92" w:rsidRDefault="00F67A76"/>
    <w:p w14:paraId="52193E8D" w14:textId="77777777" w:rsidR="00F67A76" w:rsidRDefault="004627BB">
      <w:r>
        <w:rPr>
          <w:rFonts w:hint="eastAsia"/>
        </w:rPr>
        <w:lastRenderedPageBreak/>
        <w:t>■導入した粉砕機の製品名を教えてください。</w:t>
      </w:r>
    </w:p>
    <w:p w14:paraId="2D818556" w14:textId="77777777" w:rsidR="00F67A76" w:rsidRDefault="004627BB">
      <w:r>
        <w:rPr>
          <w:rFonts w:hint="eastAsia"/>
        </w:rPr>
        <w:t>（狙い）読者の方に、購入した商品を伝えます</w:t>
      </w:r>
    </w:p>
    <w:p w14:paraId="5CE4ED1C" w14:textId="77777777" w:rsidR="00F67A76" w:rsidRDefault="004627BB">
      <w:pPr>
        <w:pStyle w:val="1"/>
        <w:ind w:leftChars="0" w:left="800"/>
      </w:pPr>
      <w:r>
        <w:rPr>
          <w:rFonts w:hint="eastAsia"/>
        </w:rPr>
        <w:t>製品名</w:t>
      </w:r>
      <w:r>
        <w:rPr>
          <w:rFonts w:hint="eastAsia"/>
        </w:rPr>
        <w:t>（例：ドラコン、チプスター</w:t>
      </w:r>
      <w:r>
        <w:rPr>
          <w:rFonts w:hint="eastAsia"/>
        </w:rPr>
        <w:t xml:space="preserve"> </w:t>
      </w:r>
      <w:r>
        <w:rPr>
          <w:rFonts w:hint="eastAsia"/>
        </w:rPr>
        <w:t>等）</w:t>
      </w:r>
      <w:r>
        <w:rPr>
          <w:rFonts w:hint="eastAsia"/>
        </w:rPr>
        <w:t>：</w:t>
      </w:r>
    </w:p>
    <w:p w14:paraId="55694634" w14:textId="30CC5236" w:rsidR="00F67A76" w:rsidRDefault="0006444E">
      <w:pPr>
        <w:pStyle w:val="1"/>
        <w:ind w:leftChars="0" w:left="800"/>
      </w:pPr>
      <w:r>
        <w:rPr>
          <w:rFonts w:hint="eastAsia"/>
        </w:rPr>
        <w:t>型式名</w:t>
      </w:r>
      <w:r w:rsidR="004627BB">
        <w:rPr>
          <w:rFonts w:hint="eastAsia"/>
        </w:rPr>
        <w:t>（例：</w:t>
      </w:r>
      <w:r w:rsidR="004627BB">
        <w:rPr>
          <w:rFonts w:hint="eastAsia"/>
        </w:rPr>
        <w:t>PTO-</w:t>
      </w:r>
      <w:r w:rsidR="004627BB">
        <w:rPr>
          <w:rFonts w:hint="eastAsia"/>
        </w:rPr>
        <w:t>○○○、</w:t>
      </w:r>
      <w:r w:rsidR="004627BB">
        <w:rPr>
          <w:rFonts w:hint="eastAsia"/>
        </w:rPr>
        <w:t>KSC-</w:t>
      </w:r>
      <w:r w:rsidR="004627BB">
        <w:rPr>
          <w:rFonts w:hint="eastAsia"/>
        </w:rPr>
        <w:t>○○○</w:t>
      </w:r>
      <w:r w:rsidR="004627BB">
        <w:rPr>
          <w:rFonts w:hint="eastAsia"/>
        </w:rPr>
        <w:t xml:space="preserve">B </w:t>
      </w:r>
      <w:r w:rsidR="004627BB">
        <w:rPr>
          <w:rFonts w:hint="eastAsia"/>
        </w:rPr>
        <w:t>等）</w:t>
      </w:r>
      <w:r w:rsidR="004627BB">
        <w:rPr>
          <w:rFonts w:hint="eastAsia"/>
        </w:rPr>
        <w:t>：</w:t>
      </w:r>
    </w:p>
    <w:p w14:paraId="42B71C78" w14:textId="77777777" w:rsidR="00F67A76" w:rsidRDefault="004627BB">
      <w:pPr>
        <w:pStyle w:val="1"/>
        <w:ind w:leftChars="0" w:left="800"/>
      </w:pPr>
      <w:r>
        <w:rPr>
          <w:rFonts w:hint="eastAsia"/>
        </w:rPr>
        <w:t>購入日：</w:t>
      </w:r>
      <w:r>
        <w:rPr>
          <w:rFonts w:hint="eastAsia"/>
        </w:rPr>
        <w:br/>
      </w:r>
      <w:r>
        <w:rPr>
          <w:rFonts w:hint="eastAsia"/>
        </w:rPr>
        <w:t>（不明な場合は○○年頃な</w:t>
      </w:r>
      <w:r>
        <w:rPr>
          <w:rFonts w:hint="eastAsia"/>
        </w:rPr>
        <w:t>どで構いません）</w:t>
      </w:r>
    </w:p>
    <w:p w14:paraId="05CC10CC" w14:textId="58603D80" w:rsidR="00F67A76" w:rsidRDefault="004627BB" w:rsidP="0006444E">
      <w:pPr>
        <w:pStyle w:val="1"/>
        <w:ind w:leftChars="0" w:left="0" w:firstLineChars="100" w:firstLine="220"/>
      </w:pPr>
      <w:r>
        <w:rPr>
          <w:rFonts w:hint="eastAsia"/>
        </w:rPr>
        <w:t>オプション品などありましたら記述ください</w:t>
      </w:r>
      <w:r>
        <w:rPr>
          <w:rFonts w:hint="eastAsia"/>
        </w:rPr>
        <w:t>。</w:t>
      </w:r>
      <w:r w:rsidR="0006444E">
        <w:rPr>
          <w:rFonts w:hint="eastAsia"/>
        </w:rPr>
        <w:t>（</w:t>
      </w:r>
      <w:r>
        <w:rPr>
          <w:rFonts w:hint="eastAsia"/>
        </w:rPr>
        <w:t>例：</w:t>
      </w:r>
      <w:r>
        <w:rPr>
          <w:rFonts w:hint="eastAsia"/>
        </w:rPr>
        <w:t>スクリーン</w:t>
      </w:r>
      <w:r w:rsidR="0006444E">
        <w:rPr>
          <w:rFonts w:hint="eastAsia"/>
        </w:rPr>
        <w:t>、サイクロン</w:t>
      </w:r>
      <w:r>
        <w:rPr>
          <w:rFonts w:hint="eastAsia"/>
        </w:rPr>
        <w:t xml:space="preserve"> </w:t>
      </w:r>
      <w:r>
        <w:rPr>
          <w:rFonts w:hint="eastAsia"/>
        </w:rPr>
        <w:t>等</w:t>
      </w:r>
      <w:r w:rsidR="0006444E">
        <w:rPr>
          <w:rFonts w:hint="eastAsia"/>
        </w:rPr>
        <w:t>）</w:t>
      </w:r>
    </w:p>
    <w:p w14:paraId="00AD167D" w14:textId="77777777" w:rsidR="00F67A76" w:rsidRDefault="00F67A76"/>
    <w:p w14:paraId="0B446B9E" w14:textId="77777777" w:rsidR="00F67A76" w:rsidRDefault="004627BB">
      <w:r>
        <w:rPr>
          <w:rFonts w:hint="eastAsia"/>
        </w:rPr>
        <w:t>★購入前についての質問</w:t>
      </w:r>
    </w:p>
    <w:p w14:paraId="5AE13456" w14:textId="77777777" w:rsidR="00F67A76" w:rsidRDefault="004627BB">
      <w:r>
        <w:rPr>
          <w:rFonts w:hint="eastAsia"/>
        </w:rPr>
        <w:t>□粉砕機が必要だなぁと感じる</w:t>
      </w:r>
      <w:r>
        <w:rPr>
          <w:rFonts w:hint="eastAsia"/>
        </w:rPr>
        <w:t>ようになったきっかけは何ですか</w:t>
      </w:r>
      <w:r>
        <w:rPr>
          <w:rFonts w:hint="eastAsia"/>
        </w:rPr>
        <w:t>？</w:t>
      </w:r>
      <w:r>
        <w:rPr>
          <w:rFonts w:hint="eastAsia"/>
        </w:rPr>
        <w:br/>
      </w:r>
      <w:r>
        <w:rPr>
          <w:rFonts w:hint="eastAsia"/>
        </w:rPr>
        <w:t>また、それはいつ頃ですか？困っていたことなど記述ください。</w:t>
      </w:r>
    </w:p>
    <w:p w14:paraId="0CA1A578" w14:textId="77777777" w:rsidR="00F67A76" w:rsidRDefault="00F67A76"/>
    <w:p w14:paraId="30559CB3" w14:textId="77777777" w:rsidR="00F67A76" w:rsidRDefault="00F67A76"/>
    <w:p w14:paraId="5F694A07" w14:textId="77777777" w:rsidR="00F67A76" w:rsidRDefault="00F67A76"/>
    <w:p w14:paraId="6549E7ED" w14:textId="77777777" w:rsidR="00F67A76" w:rsidRDefault="00F67A76"/>
    <w:p w14:paraId="5F5352D3" w14:textId="77777777" w:rsidR="00F67A76" w:rsidRDefault="004627BB">
      <w:pPr>
        <w:rPr>
          <w:color w:val="0000FF"/>
        </w:rPr>
      </w:pPr>
      <w:r>
        <w:rPr>
          <w:rFonts w:hint="eastAsia"/>
        </w:rPr>
        <w:t>□以前はどのような状態でしたか？どのように処理していました</w:t>
      </w:r>
      <w:r>
        <w:rPr>
          <w:rFonts w:hint="eastAsia"/>
        </w:rPr>
        <w:t>か？</w:t>
      </w:r>
      <w:r>
        <w:rPr>
          <w:rFonts w:hint="eastAsia"/>
        </w:rPr>
        <w:br/>
      </w:r>
      <w:r>
        <w:rPr>
          <w:rFonts w:hint="eastAsia"/>
        </w:rPr>
        <w:t>※以前の状態の写真があれば</w:t>
      </w:r>
      <w:r>
        <w:rPr>
          <w:rFonts w:hint="eastAsia"/>
        </w:rPr>
        <w:t>アンケート申込時に添付</w:t>
      </w:r>
      <w:r>
        <w:rPr>
          <w:rFonts w:hint="eastAsia"/>
        </w:rPr>
        <w:t>ください</w:t>
      </w:r>
      <w:r>
        <w:rPr>
          <w:rFonts w:hint="eastAsia"/>
        </w:rPr>
        <w:t>。</w:t>
      </w:r>
    </w:p>
    <w:p w14:paraId="1A9D5FCA" w14:textId="77777777" w:rsidR="00F67A76" w:rsidRDefault="004627BB">
      <w:pPr>
        <w:pBdr>
          <w:top w:val="single" w:sz="4" w:space="0" w:color="auto"/>
          <w:left w:val="single" w:sz="4" w:space="0" w:color="auto"/>
          <w:bottom w:val="single" w:sz="4" w:space="0" w:color="auto"/>
          <w:right w:val="single" w:sz="4" w:space="0" w:color="auto"/>
        </w:pBdr>
        <w:jc w:val="center"/>
        <w:rPr>
          <w:color w:val="0000FF"/>
        </w:rPr>
      </w:pPr>
      <w:r>
        <w:rPr>
          <w:rFonts w:hint="eastAsia"/>
          <w:color w:val="C00000"/>
        </w:rPr>
        <w:t>記入例：以前は野焼きしていましたが、禁止になってしまい困っていました。</w:t>
      </w:r>
      <w:r>
        <w:rPr>
          <w:rFonts w:ascii="SimSun" w:eastAsia="SimSun" w:hAnsi="SimSun" w:cs="SimSun"/>
          <w:color w:val="0000FF"/>
          <w:sz w:val="24"/>
          <w:szCs w:val="24"/>
        </w:rPr>
        <w:fldChar w:fldCharType="begin"/>
      </w:r>
      <w:r>
        <w:rPr>
          <w:rFonts w:ascii="SimSun" w:eastAsia="SimSun" w:hAnsi="SimSun" w:cs="SimSun"/>
          <w:color w:val="0000FF"/>
          <w:sz w:val="24"/>
          <w:szCs w:val="24"/>
        </w:rPr>
        <w:instrText xml:space="preserve">INCLUDEPICTURE \d "https://funsaiki.com/wp-content/themes/skin-funsaiki/img/voice13-03.jpg" \* MERGEFORMATINET </w:instrText>
      </w:r>
      <w:r>
        <w:rPr>
          <w:rFonts w:ascii="SimSun" w:eastAsia="SimSun" w:hAnsi="SimSun" w:cs="SimSun"/>
          <w:color w:val="0000FF"/>
          <w:sz w:val="24"/>
          <w:szCs w:val="24"/>
        </w:rPr>
        <w:fldChar w:fldCharType="separate"/>
      </w:r>
      <w:r>
        <w:rPr>
          <w:rFonts w:ascii="SimSun" w:eastAsia="SimSun" w:hAnsi="SimSun" w:cs="SimSun"/>
          <w:noProof/>
          <w:color w:val="0000FF"/>
          <w:sz w:val="24"/>
          <w:szCs w:val="24"/>
        </w:rPr>
        <w:drawing>
          <wp:inline distT="0" distB="0" distL="114300" distR="114300" wp14:anchorId="70266811" wp14:editId="0C735787">
            <wp:extent cx="2019935" cy="1348740"/>
            <wp:effectExtent l="0" t="0" r="18415" b="3810"/>
            <wp:docPr id="1" name="図形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形 1" descr="IMG_256"/>
                    <pic:cNvPicPr>
                      <a:picLocks noChangeAspect="1"/>
                    </pic:cNvPicPr>
                  </pic:nvPicPr>
                  <pic:blipFill>
                    <a:blip r:embed="rId6"/>
                    <a:stretch>
                      <a:fillRect/>
                    </a:stretch>
                  </pic:blipFill>
                  <pic:spPr>
                    <a:xfrm>
                      <a:off x="0" y="0"/>
                      <a:ext cx="2019935" cy="1348740"/>
                    </a:xfrm>
                    <a:prstGeom prst="rect">
                      <a:avLst/>
                    </a:prstGeom>
                    <a:noFill/>
                    <a:ln w="9525">
                      <a:noFill/>
                    </a:ln>
                  </pic:spPr>
                </pic:pic>
              </a:graphicData>
            </a:graphic>
          </wp:inline>
        </w:drawing>
      </w:r>
      <w:r>
        <w:rPr>
          <w:rFonts w:ascii="SimSun" w:eastAsia="SimSun" w:hAnsi="SimSun" w:cs="SimSun"/>
          <w:color w:val="0000FF"/>
          <w:sz w:val="24"/>
          <w:szCs w:val="24"/>
        </w:rPr>
        <w:fldChar w:fldCharType="end"/>
      </w:r>
    </w:p>
    <w:p w14:paraId="22709AE2" w14:textId="77777777" w:rsidR="00F67A76" w:rsidRDefault="00F67A76"/>
    <w:p w14:paraId="54F2830D" w14:textId="77777777" w:rsidR="00F67A76" w:rsidRDefault="00F67A76"/>
    <w:p w14:paraId="769A7757" w14:textId="77777777" w:rsidR="00F67A76" w:rsidRDefault="00F67A76"/>
    <w:p w14:paraId="1EE13AD8" w14:textId="77777777" w:rsidR="00F67A76" w:rsidRDefault="00F67A76"/>
    <w:p w14:paraId="419B3C39" w14:textId="77777777" w:rsidR="00F67A76" w:rsidRDefault="00F67A76"/>
    <w:p w14:paraId="7B6222AE" w14:textId="77777777" w:rsidR="00F67A76" w:rsidRDefault="004627BB">
      <w:r>
        <w:rPr>
          <w:rFonts w:hint="eastAsia"/>
        </w:rPr>
        <w:t>□株式会社カルイの粉砕機をいつ、どこで</w:t>
      </w:r>
      <w:r>
        <w:rPr>
          <w:rFonts w:hint="eastAsia"/>
        </w:rPr>
        <w:t>知り</w:t>
      </w:r>
      <w:r>
        <w:rPr>
          <w:rFonts w:hint="eastAsia"/>
        </w:rPr>
        <w:t>ましたか？</w:t>
      </w:r>
      <w:r>
        <w:rPr>
          <w:rFonts w:hint="eastAsia"/>
        </w:rPr>
        <w:br/>
      </w:r>
      <w:r>
        <w:rPr>
          <w:rFonts w:hint="eastAsia"/>
        </w:rPr>
        <w:t>第一印象がありましたら併せて教えて下さい。</w:t>
      </w:r>
    </w:p>
    <w:p w14:paraId="7ED97474" w14:textId="77777777" w:rsidR="00F67A76" w:rsidRDefault="00F67A76"/>
    <w:p w14:paraId="77558118" w14:textId="77777777" w:rsidR="00F67A76" w:rsidRDefault="00F67A76"/>
    <w:p w14:paraId="264678C5" w14:textId="77777777" w:rsidR="00F67A76" w:rsidRDefault="00F67A76"/>
    <w:p w14:paraId="7893EB90" w14:textId="77777777" w:rsidR="00F67A76" w:rsidRDefault="00F67A76"/>
    <w:p w14:paraId="5DC0F6E3" w14:textId="77777777" w:rsidR="00F67A76" w:rsidRDefault="00F67A76"/>
    <w:p w14:paraId="4ECC3ACE" w14:textId="77777777" w:rsidR="00F67A76" w:rsidRDefault="004627BB">
      <w:r>
        <w:rPr>
          <w:rFonts w:hint="eastAsia"/>
        </w:rPr>
        <w:t>□</w:t>
      </w:r>
      <w:r>
        <w:rPr>
          <w:rFonts w:hint="eastAsia"/>
        </w:rPr>
        <w:t>カルイ以外のメーカーの粉砕機を比較しましたか</w:t>
      </w:r>
      <w:r>
        <w:rPr>
          <w:rFonts w:hint="eastAsia"/>
        </w:rPr>
        <w:t>？</w:t>
      </w:r>
      <w:r>
        <w:rPr>
          <w:rFonts w:hint="eastAsia"/>
        </w:rPr>
        <w:br/>
      </w:r>
      <w:r>
        <w:rPr>
          <w:rFonts w:hint="eastAsia"/>
        </w:rPr>
        <w:t>比較した場合、どの機種と比べましたか？</w:t>
      </w:r>
    </w:p>
    <w:p w14:paraId="0BF8D099" w14:textId="77777777" w:rsidR="00F67A76" w:rsidRDefault="00F67A76"/>
    <w:p w14:paraId="6367364D" w14:textId="77777777" w:rsidR="00F67A76" w:rsidRDefault="00F67A76"/>
    <w:p w14:paraId="099B1512" w14:textId="77777777" w:rsidR="00F67A76" w:rsidRDefault="004627BB">
      <w:r>
        <w:rPr>
          <w:rFonts w:hint="eastAsia"/>
        </w:rPr>
        <w:t>□</w:t>
      </w:r>
      <w:r>
        <w:rPr>
          <w:rFonts w:hint="eastAsia"/>
        </w:rPr>
        <w:t>商品の購入を検討してから購入までどれくらいの期間がかかりましたか？</w:t>
      </w:r>
      <w:r>
        <w:rPr>
          <w:rFonts w:hint="eastAsia"/>
        </w:rPr>
        <w:br/>
      </w:r>
      <w:r>
        <w:rPr>
          <w:rFonts w:hint="eastAsia"/>
        </w:rPr>
        <w:t>また、その時迷っていた理由がありましたらご記入ください。</w:t>
      </w:r>
    </w:p>
    <w:p w14:paraId="1D841900" w14:textId="77777777" w:rsidR="00F67A76" w:rsidRDefault="00F67A76"/>
    <w:p w14:paraId="6FBFD716" w14:textId="77777777" w:rsidR="00F67A76" w:rsidRDefault="00F67A76"/>
    <w:p w14:paraId="2DAB48C6" w14:textId="77777777" w:rsidR="00F67A76" w:rsidRDefault="00F67A76"/>
    <w:p w14:paraId="1F13AF6B" w14:textId="77777777" w:rsidR="00F67A76" w:rsidRDefault="00F67A76"/>
    <w:p w14:paraId="513D6D64" w14:textId="77777777" w:rsidR="00F67A76" w:rsidRDefault="00F67A76"/>
    <w:p w14:paraId="3C9A8725" w14:textId="77777777" w:rsidR="00F67A76" w:rsidRDefault="00F67A76"/>
    <w:p w14:paraId="0F3F6CE9" w14:textId="77777777" w:rsidR="00F67A76" w:rsidRDefault="00F67A76"/>
    <w:p w14:paraId="0F41F1A7" w14:textId="77777777" w:rsidR="00F67A76" w:rsidRDefault="004627BB">
      <w:r>
        <w:rPr>
          <w:rFonts w:hint="eastAsia"/>
        </w:rPr>
        <w:t>□</w:t>
      </w:r>
      <w:r>
        <w:rPr>
          <w:rFonts w:hint="eastAsia"/>
        </w:rPr>
        <w:t>カルイの商品を選んだ決め手は何ですか？</w:t>
      </w:r>
    </w:p>
    <w:p w14:paraId="6FE04053" w14:textId="77777777" w:rsidR="00F67A76" w:rsidRDefault="004627BB">
      <w:r>
        <w:rPr>
          <w:rFonts w:hint="eastAsia"/>
        </w:rPr>
        <w:t xml:space="preserve">　</w:t>
      </w:r>
    </w:p>
    <w:p w14:paraId="091093E3" w14:textId="77777777" w:rsidR="00F67A76" w:rsidRDefault="00F67A76"/>
    <w:p w14:paraId="5C0615F3" w14:textId="77777777" w:rsidR="00F67A76" w:rsidRDefault="00F67A76"/>
    <w:p w14:paraId="7084E4BD" w14:textId="77777777" w:rsidR="00F67A76" w:rsidRDefault="00F67A76"/>
    <w:p w14:paraId="35482238" w14:textId="77777777" w:rsidR="00F67A76" w:rsidRDefault="00F67A76"/>
    <w:p w14:paraId="2B55860D" w14:textId="77777777" w:rsidR="00F67A76" w:rsidRDefault="004627BB">
      <w:r>
        <w:rPr>
          <w:rFonts w:hint="eastAsia"/>
        </w:rPr>
        <w:t>★購入についての質問</w:t>
      </w:r>
    </w:p>
    <w:p w14:paraId="0B04740C" w14:textId="77777777" w:rsidR="00F67A76" w:rsidRDefault="004627BB">
      <w:r>
        <w:rPr>
          <w:rFonts w:hint="eastAsia"/>
        </w:rPr>
        <w:t>□粉砕機導入前に、実演を依頼しましたか。</w:t>
      </w:r>
    </w:p>
    <w:p w14:paraId="44E4A33C" w14:textId="77777777" w:rsidR="00F67A76" w:rsidRDefault="004627BB">
      <w:r>
        <w:rPr>
          <w:rFonts w:hint="eastAsia"/>
        </w:rPr>
        <w:t xml:space="preserve">　　　・　した　　　　　　　　　　　・しない</w:t>
      </w:r>
    </w:p>
    <w:p w14:paraId="12571B74" w14:textId="77777777" w:rsidR="00F67A76" w:rsidRDefault="004627BB">
      <w:r>
        <w:rPr>
          <w:rFonts w:hint="eastAsia"/>
        </w:rPr>
        <w:t>□</w:t>
      </w:r>
      <w:r>
        <w:rPr>
          <w:rFonts w:hint="eastAsia"/>
        </w:rPr>
        <w:t>実演の際の感想をご記入ください。</w:t>
      </w:r>
      <w:r>
        <w:rPr>
          <w:rFonts w:hint="eastAsia"/>
        </w:rPr>
        <w:br/>
      </w:r>
      <w:r>
        <w:rPr>
          <w:rFonts w:hint="eastAsia"/>
        </w:rPr>
        <w:t>実演前の不安は解消されましたか？</w:t>
      </w:r>
    </w:p>
    <w:p w14:paraId="32C4DEC6" w14:textId="77777777" w:rsidR="00F67A76" w:rsidRDefault="00F67A76"/>
    <w:p w14:paraId="45A31D28" w14:textId="77777777" w:rsidR="00F67A76" w:rsidRDefault="00F67A76"/>
    <w:p w14:paraId="1DA26F76" w14:textId="77777777" w:rsidR="00F67A76" w:rsidRDefault="00F67A76"/>
    <w:p w14:paraId="7B9AB2DE" w14:textId="77777777" w:rsidR="00F67A76" w:rsidRDefault="00F67A76"/>
    <w:p w14:paraId="78CCE6E8" w14:textId="77777777" w:rsidR="00F67A76" w:rsidRDefault="00F67A76"/>
    <w:p w14:paraId="67C340A6" w14:textId="77777777" w:rsidR="00F67A76" w:rsidRDefault="00F67A76"/>
    <w:p w14:paraId="48940F93" w14:textId="77777777" w:rsidR="00F67A76" w:rsidRDefault="00F67A76"/>
    <w:p w14:paraId="73264A20" w14:textId="77777777" w:rsidR="00F67A76" w:rsidRDefault="004627BB">
      <w:r>
        <w:rPr>
          <w:rFonts w:hint="eastAsia"/>
        </w:rPr>
        <w:t>★購入後についての質問</w:t>
      </w:r>
    </w:p>
    <w:p w14:paraId="1EF691A8" w14:textId="77777777" w:rsidR="00F67A76" w:rsidRDefault="004627BB">
      <w:r>
        <w:rPr>
          <w:rFonts w:hint="eastAsia"/>
        </w:rPr>
        <w:t>□粉砕機の導入はスムーズでしたか。操作でつまづいたり、不具合はありませんか？</w:t>
      </w:r>
    </w:p>
    <w:p w14:paraId="743EA063" w14:textId="77777777" w:rsidR="00F67A76" w:rsidRDefault="00F67A76"/>
    <w:p w14:paraId="219BE54F" w14:textId="77777777" w:rsidR="00F67A76" w:rsidRDefault="004627BB">
      <w:r>
        <w:rPr>
          <w:rFonts w:hint="eastAsia"/>
        </w:rPr>
        <w:t>□</w:t>
      </w:r>
      <w:r>
        <w:rPr>
          <w:rFonts w:hint="eastAsia"/>
        </w:rPr>
        <w:t>粉砕機の導入で困っていたことは解消されましたか？</w:t>
      </w:r>
      <w:r>
        <w:rPr>
          <w:rFonts w:hint="eastAsia"/>
        </w:rPr>
        <w:br/>
      </w:r>
      <w:r>
        <w:rPr>
          <w:rFonts w:hint="eastAsia"/>
        </w:rPr>
        <w:t>具体的に何がどのように変わったか教えてください。</w:t>
      </w:r>
    </w:p>
    <w:p w14:paraId="74B8DE8A" w14:textId="77777777" w:rsidR="00F67A76" w:rsidRDefault="00F67A76"/>
    <w:p w14:paraId="733E41FA" w14:textId="77777777" w:rsidR="00F67A76" w:rsidRDefault="00F67A76"/>
    <w:p w14:paraId="3675F8C0" w14:textId="77777777" w:rsidR="00F67A76" w:rsidRDefault="00F67A76"/>
    <w:p w14:paraId="66D4AB00" w14:textId="77777777" w:rsidR="00F67A76" w:rsidRDefault="00F67A76"/>
    <w:p w14:paraId="07B10342" w14:textId="77777777" w:rsidR="00F67A76" w:rsidRDefault="004627BB">
      <w:r>
        <w:rPr>
          <w:rFonts w:hint="eastAsia"/>
        </w:rPr>
        <w:t>□粉砕機を購入して操作してわかった、良い点を教えてください。</w:t>
      </w:r>
    </w:p>
    <w:p w14:paraId="2CD6AFCD" w14:textId="75DA058E" w:rsidR="00F67A76" w:rsidRDefault="00F67A76"/>
    <w:p w14:paraId="4323277C" w14:textId="77777777" w:rsidR="00F67A76" w:rsidRDefault="00F67A76"/>
    <w:p w14:paraId="36AE9BFC" w14:textId="77777777" w:rsidR="00F67A76" w:rsidRDefault="00F67A76">
      <w:bookmarkStart w:id="1" w:name="_GoBack"/>
      <w:bookmarkEnd w:id="1"/>
    </w:p>
    <w:p w14:paraId="63A2E784" w14:textId="77777777" w:rsidR="00F67A76" w:rsidRDefault="004627BB">
      <w:r>
        <w:rPr>
          <w:rFonts w:hint="eastAsia"/>
        </w:rPr>
        <w:t>□アフターサービスや電話相談は利用されましたか？</w:t>
      </w:r>
      <w:r>
        <w:rPr>
          <w:rFonts w:hint="eastAsia"/>
        </w:rPr>
        <w:br/>
      </w:r>
      <w:r>
        <w:rPr>
          <w:rFonts w:hint="eastAsia"/>
        </w:rPr>
        <w:t>利用された場合は、良かった点をご記入ください。</w:t>
      </w:r>
    </w:p>
    <w:p w14:paraId="7B988C0A" w14:textId="77777777" w:rsidR="00F67A76" w:rsidRDefault="004627BB">
      <w:r>
        <w:rPr>
          <w:rFonts w:hint="eastAsia"/>
        </w:rPr>
        <w:t xml:space="preserve">　</w:t>
      </w:r>
    </w:p>
    <w:p w14:paraId="26415AB7" w14:textId="77777777" w:rsidR="00F67A76" w:rsidRDefault="00F67A76"/>
    <w:p w14:paraId="3441D45B" w14:textId="77777777" w:rsidR="00F67A76" w:rsidRDefault="00F67A76"/>
    <w:p w14:paraId="5C7C7189" w14:textId="77777777" w:rsidR="00F67A76" w:rsidRDefault="00F67A76"/>
    <w:p w14:paraId="2D1C83BD" w14:textId="77777777" w:rsidR="00F67A76" w:rsidRDefault="004627BB">
      <w:r>
        <w:rPr>
          <w:rFonts w:hint="eastAsia"/>
        </w:rPr>
        <w:t>□</w:t>
      </w:r>
      <w:r>
        <w:rPr>
          <w:rFonts w:hint="eastAsia"/>
        </w:rPr>
        <w:t>商品購入の決め手となったものは何ですか？（複数可）</w:t>
      </w:r>
    </w:p>
    <w:p w14:paraId="39F6C3E0" w14:textId="77777777" w:rsidR="00F67A76" w:rsidRDefault="004627BB">
      <w:r>
        <w:rPr>
          <w:rFonts w:hint="eastAsia"/>
        </w:rPr>
        <w:t xml:space="preserve">　　　・</w:t>
      </w:r>
      <w:r>
        <w:rPr>
          <w:rFonts w:hint="eastAsia"/>
        </w:rPr>
        <w:t>実演</w:t>
      </w:r>
      <w:r>
        <w:rPr>
          <w:rFonts w:hint="eastAsia"/>
        </w:rPr>
        <w:t xml:space="preserve">　　　　　</w:t>
      </w:r>
      <w:r>
        <w:rPr>
          <w:rFonts w:hint="eastAsia"/>
        </w:rPr>
        <w:t xml:space="preserve">　・パンフレット</w:t>
      </w:r>
      <w:r>
        <w:rPr>
          <w:rFonts w:hint="eastAsia"/>
        </w:rPr>
        <w:t xml:space="preserve">　　　　　・</w:t>
      </w:r>
      <w:r>
        <w:rPr>
          <w:rFonts w:hint="eastAsia"/>
        </w:rPr>
        <w:t>ホームページ</w:t>
      </w:r>
    </w:p>
    <w:p w14:paraId="4AC53686" w14:textId="77777777" w:rsidR="00F67A76" w:rsidRDefault="004627BB">
      <w:r>
        <w:rPr>
          <w:rFonts w:hint="eastAsia"/>
        </w:rPr>
        <w:t xml:space="preserve">　　　・お客様の声　　　・担当者とのやりとり　　・口コミ</w:t>
      </w:r>
    </w:p>
    <w:p w14:paraId="0AC99DD5" w14:textId="77777777" w:rsidR="00F67A76" w:rsidRDefault="004627BB">
      <w:r>
        <w:rPr>
          <w:rFonts w:hint="eastAsia"/>
        </w:rPr>
        <w:t xml:space="preserve"> </w:t>
      </w:r>
      <w:r>
        <w:rPr>
          <w:rFonts w:hint="eastAsia"/>
        </w:rPr>
        <w:tab/>
      </w:r>
      <w:r>
        <w:rPr>
          <w:rFonts w:hint="eastAsia"/>
        </w:rPr>
        <w:t xml:space="preserve">・その他（　　　　　　　　　　　　　　　　　　</w:t>
      </w:r>
      <w:r>
        <w:rPr>
          <w:rFonts w:hint="eastAsia"/>
        </w:rPr>
        <w:t xml:space="preserve">　）</w:t>
      </w:r>
    </w:p>
    <w:p w14:paraId="73B89E1C" w14:textId="77777777" w:rsidR="00F67A76" w:rsidRDefault="00F67A76"/>
    <w:p w14:paraId="0C969F0C" w14:textId="77777777" w:rsidR="00F67A76" w:rsidRDefault="004627BB">
      <w:r>
        <w:rPr>
          <w:rFonts w:hint="eastAsia"/>
        </w:rPr>
        <w:t>□カルイ粉砕機の購入を考えている</w:t>
      </w:r>
      <w:r>
        <w:rPr>
          <w:rFonts w:hint="eastAsia"/>
        </w:rPr>
        <w:t>方</w:t>
      </w:r>
      <w:r>
        <w:rPr>
          <w:rFonts w:hint="eastAsia"/>
        </w:rPr>
        <w:t>へのアドバイスをお願いいたします</w:t>
      </w:r>
    </w:p>
    <w:p w14:paraId="0960410A" w14:textId="77777777" w:rsidR="00F67A76" w:rsidRDefault="00F67A76"/>
    <w:p w14:paraId="4CABE084" w14:textId="77777777" w:rsidR="00F67A76" w:rsidRDefault="00F67A76"/>
    <w:p w14:paraId="78D11785" w14:textId="77777777" w:rsidR="00F67A76" w:rsidRDefault="004627BB">
      <w:r>
        <w:rPr>
          <w:rFonts w:hint="eastAsia"/>
        </w:rPr>
        <w:t>□株式会社カルイへの今後の期待、要望を教えて下さい</w:t>
      </w:r>
    </w:p>
    <w:p w14:paraId="088034EB" w14:textId="77777777" w:rsidR="00F67A76" w:rsidRDefault="00F67A76"/>
    <w:p w14:paraId="397AC88E" w14:textId="77777777" w:rsidR="00F67A76" w:rsidRDefault="00F67A76"/>
    <w:p w14:paraId="366CB75E" w14:textId="77777777" w:rsidR="00F67A76" w:rsidRDefault="00F67A76"/>
    <w:p w14:paraId="03C36B71" w14:textId="77777777" w:rsidR="00F67A76" w:rsidRDefault="00F67A76"/>
    <w:p w14:paraId="7AFD7CCE" w14:textId="77777777" w:rsidR="00F67A76" w:rsidRDefault="00F67A76"/>
    <w:p w14:paraId="69A9D1DC" w14:textId="77777777" w:rsidR="00F67A76" w:rsidRDefault="00F67A76"/>
    <w:p w14:paraId="32E4DBD6" w14:textId="77777777" w:rsidR="00F67A76" w:rsidRDefault="00F67A76"/>
    <w:p w14:paraId="10D25E56" w14:textId="77777777" w:rsidR="00F67A76" w:rsidRDefault="004627BB">
      <w:r>
        <w:rPr>
          <w:rFonts w:hint="eastAsia"/>
        </w:rPr>
        <w:lastRenderedPageBreak/>
        <w:t>【写真の供給をお願い致します】データで構いません。</w:t>
      </w:r>
    </w:p>
    <w:p w14:paraId="7179C88E" w14:textId="77777777" w:rsidR="00F67A76" w:rsidRDefault="004627BB">
      <w:pPr>
        <w:pStyle w:val="1"/>
        <w:numPr>
          <w:ilvl w:val="0"/>
          <w:numId w:val="2"/>
        </w:numPr>
        <w:ind w:leftChars="0"/>
      </w:pPr>
      <w:r>
        <w:rPr>
          <w:rFonts w:hint="eastAsia"/>
        </w:rPr>
        <w:t>タイトルに使用する写真</w:t>
      </w:r>
    </w:p>
    <w:p w14:paraId="680FDC14" w14:textId="77777777" w:rsidR="00F67A76" w:rsidRDefault="004627BB">
      <w:pPr>
        <w:pStyle w:val="1"/>
        <w:pBdr>
          <w:top w:val="single" w:sz="4" w:space="0" w:color="auto"/>
          <w:left w:val="single" w:sz="4" w:space="0" w:color="auto"/>
          <w:bottom w:val="single" w:sz="4" w:space="0" w:color="auto"/>
          <w:right w:val="single" w:sz="4" w:space="0" w:color="auto"/>
        </w:pBdr>
        <w:ind w:leftChars="0" w:left="0"/>
        <w:jc w:val="center"/>
        <w:rPr>
          <w:color w:val="C00000"/>
        </w:rPr>
      </w:pPr>
      <w:r>
        <w:rPr>
          <w:rFonts w:hint="eastAsia"/>
          <w:color w:val="C00000"/>
        </w:rPr>
        <w:t>添付写真例･･･</w:t>
      </w:r>
      <w:r>
        <w:rPr>
          <w:rFonts w:hint="eastAsia"/>
          <w:color w:val="C00000"/>
        </w:rPr>
        <w:t>粉砕機を前に皆さんが並んだ写真</w:t>
      </w:r>
    </w:p>
    <w:p w14:paraId="437AEC11" w14:textId="77777777" w:rsidR="00F67A76" w:rsidRDefault="004627BB">
      <w:pPr>
        <w:pStyle w:val="1"/>
        <w:pBdr>
          <w:top w:val="single" w:sz="4" w:space="0" w:color="auto"/>
          <w:left w:val="single" w:sz="4" w:space="0" w:color="auto"/>
          <w:bottom w:val="single" w:sz="4" w:space="0" w:color="auto"/>
          <w:right w:val="single" w:sz="4" w:space="0" w:color="auto"/>
        </w:pBdr>
        <w:ind w:leftChars="0" w:left="0"/>
        <w:jc w:val="center"/>
      </w:pPr>
      <w:r>
        <w:rPr>
          <w:noProof/>
        </w:rPr>
        <w:drawing>
          <wp:inline distT="0" distB="0" distL="114300" distR="114300" wp14:anchorId="3FF1998E" wp14:editId="329CA950">
            <wp:extent cx="1435100" cy="1076325"/>
            <wp:effectExtent l="0" t="0" r="12700" b="9525"/>
            <wp:docPr id="2" name="図形 2" descr="粉砕機を囲ん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形 2" descr="粉砕機を囲んで"/>
                    <pic:cNvPicPr>
                      <a:picLocks noChangeAspect="1"/>
                    </pic:cNvPicPr>
                  </pic:nvPicPr>
                  <pic:blipFill>
                    <a:blip r:embed="rId7"/>
                    <a:stretch>
                      <a:fillRect/>
                    </a:stretch>
                  </pic:blipFill>
                  <pic:spPr>
                    <a:xfrm>
                      <a:off x="0" y="0"/>
                      <a:ext cx="1435100" cy="1076325"/>
                    </a:xfrm>
                    <a:prstGeom prst="rect">
                      <a:avLst/>
                    </a:prstGeom>
                  </pic:spPr>
                </pic:pic>
              </a:graphicData>
            </a:graphic>
          </wp:inline>
        </w:drawing>
      </w:r>
    </w:p>
    <w:p w14:paraId="5DBF2B3B" w14:textId="77777777" w:rsidR="00F67A76" w:rsidRDefault="004627BB">
      <w:pPr>
        <w:pStyle w:val="1"/>
        <w:numPr>
          <w:ilvl w:val="0"/>
          <w:numId w:val="2"/>
        </w:numPr>
        <w:ind w:leftChars="0"/>
      </w:pPr>
      <w:r>
        <w:rPr>
          <w:rFonts w:hint="eastAsia"/>
        </w:rPr>
        <w:t>粉砕機を使用した作業中の写真（数枚）</w:t>
      </w:r>
    </w:p>
    <w:p w14:paraId="09EA5539" w14:textId="77777777" w:rsidR="00F67A76" w:rsidRDefault="004627BB">
      <w:pPr>
        <w:pStyle w:val="1"/>
        <w:numPr>
          <w:ilvl w:val="0"/>
          <w:numId w:val="2"/>
        </w:numPr>
        <w:ind w:leftChars="0"/>
      </w:pPr>
      <w:r>
        <w:rPr>
          <w:rFonts w:hint="eastAsia"/>
        </w:rPr>
        <w:t>作業前の写真（数枚）と作業後の写真（数枚）</w:t>
      </w:r>
    </w:p>
    <w:p w14:paraId="7DD41690" w14:textId="77777777" w:rsidR="00F67A76" w:rsidRDefault="00F67A76"/>
    <w:p w14:paraId="4C728E9E" w14:textId="77777777" w:rsidR="00F67A76" w:rsidRDefault="004627BB">
      <w:r>
        <w:rPr>
          <w:rFonts w:hint="eastAsia"/>
        </w:rPr>
        <w:t>ご協力頂きまして誠にありがとうございました。</w:t>
      </w:r>
    </w:p>
    <w:p w14:paraId="61D62A6C" w14:textId="77777777" w:rsidR="00F67A76" w:rsidRDefault="004627BB">
      <w:r>
        <w:rPr>
          <w:rFonts w:hint="eastAsia"/>
        </w:rPr>
        <w:t>早期掲載に向けて作業を進めてまいります。</w:t>
      </w:r>
    </w:p>
    <w:sectPr w:rsidR="00F67A76">
      <w:pgSz w:w="12240" w:h="15840"/>
      <w:pgMar w:top="1985"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30FD"/>
    <w:multiLevelType w:val="multilevel"/>
    <w:tmpl w:val="00E030FD"/>
    <w:lvl w:ilvl="0">
      <w:numFmt w:val="bullet"/>
      <w:lvlText w:val="・"/>
      <w:lvlJc w:val="left"/>
      <w:pPr>
        <w:ind w:left="800" w:hanging="360"/>
      </w:pPr>
      <w:rPr>
        <w:rFonts w:ascii="游明朝" w:eastAsia="游明朝" w:hAnsi="游明朝" w:cstheme="minorBidi" w:hint="eastAsia"/>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1" w15:restartNumberingAfterBreak="0">
    <w:nsid w:val="61344DB1"/>
    <w:multiLevelType w:val="multilevel"/>
    <w:tmpl w:val="61344DB1"/>
    <w:lvl w:ilvl="0">
      <w:numFmt w:val="bullet"/>
      <w:lvlText w:val="・"/>
      <w:lvlJc w:val="left"/>
      <w:pPr>
        <w:ind w:left="360" w:hanging="360"/>
      </w:pPr>
      <w:rPr>
        <w:rFonts w:ascii="游明朝" w:eastAsia="游明朝" w:hAnsi="游明朝" w:cstheme="minorBidi"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6C1"/>
    <w:rsid w:val="0006444E"/>
    <w:rsid w:val="00075B8A"/>
    <w:rsid w:val="00187521"/>
    <w:rsid w:val="00311A42"/>
    <w:rsid w:val="004627BB"/>
    <w:rsid w:val="00500938"/>
    <w:rsid w:val="005D72A1"/>
    <w:rsid w:val="006473C1"/>
    <w:rsid w:val="006B2D7D"/>
    <w:rsid w:val="00787865"/>
    <w:rsid w:val="009A0EE1"/>
    <w:rsid w:val="009A6BA0"/>
    <w:rsid w:val="009C6BB8"/>
    <w:rsid w:val="00AF5E4C"/>
    <w:rsid w:val="00B64ED3"/>
    <w:rsid w:val="00C606C1"/>
    <w:rsid w:val="00D139EE"/>
    <w:rsid w:val="00D920F5"/>
    <w:rsid w:val="00DC7A0B"/>
    <w:rsid w:val="00F67A76"/>
    <w:rsid w:val="00FC78EA"/>
    <w:rsid w:val="00FC7D92"/>
    <w:rsid w:val="0AB00A2B"/>
    <w:rsid w:val="5EBB150E"/>
    <w:rsid w:val="727B0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FBEDE98"/>
  <w15:docId w15:val="{42E93D7C-DF1B-4AA5-8DA8-96551E5F5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EastAsia" w:hAnsiTheme="minorHAnsi" w:cstheme="minorBidi"/>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6</Pages>
  <Words>271</Words>
  <Characters>1546</Characters>
  <Application>Microsoft Office Word</Application>
  <DocSecurity>0</DocSecurity>
  <Lines>12</Lines>
  <Paragraphs>3</Paragraphs>
  <ScaleCrop>false</ScaleCrop>
  <Company>Microsoft</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カルイ製樹木粉砕機ご使用のお客様</dc:title>
  <dc:creator>eisuke Shimada</dc:creator>
  <cp:lastModifiedBy>カルイ 石山</cp:lastModifiedBy>
  <cp:revision>5</cp:revision>
  <dcterms:created xsi:type="dcterms:W3CDTF">2020-03-31T03:47:00Z</dcterms:created>
  <dcterms:modified xsi:type="dcterms:W3CDTF">2020-03-31T04:40:00Z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